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3B0" w:rsidRPr="00ED4ABE" w:rsidRDefault="003353B0" w:rsidP="003353B0">
      <w:pPr>
        <w:pStyle w:val="NoSpacing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ED4ABE">
        <w:rPr>
          <w:rFonts w:asciiTheme="majorBidi" w:hAnsiTheme="majorBidi" w:cstheme="majorBidi"/>
          <w:b/>
          <w:bCs/>
          <w:sz w:val="40"/>
          <w:szCs w:val="40"/>
          <w:cs/>
        </w:rPr>
        <w:t>ประวัติผู้วิจัย</w:t>
      </w:r>
    </w:p>
    <w:p w:rsidR="003353B0" w:rsidRPr="007A5B03" w:rsidRDefault="003353B0" w:rsidP="00DD634A">
      <w:pPr>
        <w:pStyle w:val="NoSpacing"/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ชื่อ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>พระครูศรีปัญญาวิกรม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บุญเรือง ปญฺญาวชิโร/เจนทร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DA1649" w:rsidRPr="007A5B03" w:rsidRDefault="00DA1649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บรรพชา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๗ พฤษภาคม ๒๕๒๖  ณ วัดบ้านหนองใหญ่ อำเภอสตึก จังหวัดบุรีรัมย์</w:t>
      </w:r>
    </w:p>
    <w:p w:rsidR="00DA1649" w:rsidRPr="007A5B03" w:rsidRDefault="00DA1649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อุปสมบท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๒๔ กุมภาพันธ์ ๒๕๓๔ ณ วัดนาคกลางวรวิหาร กรุงเทพมหานคร</w:t>
      </w:r>
    </w:p>
    <w:p w:rsidR="00DA1649" w:rsidRPr="007A5B03" w:rsidRDefault="00DA1649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น.ธ.เอก </w:t>
      </w:r>
      <w:r w:rsidR="00CE3823" w:rsidRPr="007A5B03">
        <w:rPr>
          <w:rFonts w:asciiTheme="majorBidi" w:hAnsiTheme="majorBidi" w:cstheme="majorBidi"/>
          <w:sz w:val="32"/>
          <w:szCs w:val="32"/>
          <w:cs/>
        </w:rPr>
        <w:t>สำนักศาสนศึกษาวัดหลวงปรีชากูล จังหวัดปราจีนบุรี</w:t>
      </w:r>
    </w:p>
    <w:p w:rsidR="00DA1649" w:rsidRPr="007A5B03" w:rsidRDefault="00DA1649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ป.ธ.๖ สำนักเรียนวัดนาคกลาง กรุงเทพมหานคร</w:t>
      </w:r>
    </w:p>
    <w:p w:rsidR="0088639F" w:rsidRPr="007A5B03" w:rsidRDefault="0088639F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มัธยมศึกษาตอนปลาย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ม.๖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  <w:r w:rsidRPr="007A5B03">
        <w:rPr>
          <w:rFonts w:asciiTheme="majorBidi" w:hAnsiTheme="majorBidi" w:cstheme="majorBidi"/>
          <w:sz w:val="32"/>
          <w:szCs w:val="32"/>
          <w:cs/>
        </w:rPr>
        <w:t xml:space="preserve"> โรงเรียนบาลีเตรียมอุดมศึกษา กรุงเทพมหานคร</w:t>
      </w:r>
    </w:p>
    <w:p w:rsidR="00DA1649" w:rsidRPr="007A5B03" w:rsidRDefault="00143DB7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พธ.บ. </w:t>
      </w:r>
      <w:r w:rsidRPr="007A5B03">
        <w:rPr>
          <w:rFonts w:asciiTheme="majorBidi" w:hAnsiTheme="majorBidi" w:cstheme="majorBidi"/>
          <w:sz w:val="32"/>
          <w:szCs w:val="32"/>
        </w:rPr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>ปรัชญา</w:t>
      </w:r>
      <w:r w:rsidRPr="007A5B03">
        <w:rPr>
          <w:rFonts w:asciiTheme="majorBidi" w:hAnsiTheme="majorBidi" w:cstheme="majorBidi"/>
          <w:sz w:val="32"/>
          <w:szCs w:val="32"/>
        </w:rPr>
        <w:t>]</w:t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 xml:space="preserve"> มหาวิทยาลัยม</w:t>
      </w:r>
      <w:r w:rsidR="0088639F" w:rsidRPr="007A5B03">
        <w:rPr>
          <w:rFonts w:asciiTheme="majorBidi" w:hAnsiTheme="majorBidi" w:cstheme="majorBidi"/>
          <w:sz w:val="32"/>
          <w:szCs w:val="32"/>
          <w:cs/>
        </w:rPr>
        <w:t>หาจุฬาลงกรณราชวิทยาลัย กรุงเทพมหานคร</w:t>
      </w:r>
    </w:p>
    <w:p w:rsidR="00DA1649" w:rsidRPr="007A5B03" w:rsidRDefault="00143DB7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พธ.ม. </w:t>
      </w:r>
      <w:r w:rsidRPr="007A5B03">
        <w:rPr>
          <w:rFonts w:asciiTheme="majorBidi" w:hAnsiTheme="majorBidi" w:cstheme="majorBidi"/>
          <w:sz w:val="32"/>
          <w:szCs w:val="32"/>
        </w:rPr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>ปรัชญา</w:t>
      </w:r>
      <w:r w:rsidRPr="007A5B03">
        <w:rPr>
          <w:rFonts w:asciiTheme="majorBidi" w:hAnsiTheme="majorBidi" w:cstheme="majorBidi"/>
          <w:sz w:val="32"/>
          <w:szCs w:val="32"/>
        </w:rPr>
        <w:t>]</w:t>
      </w:r>
      <w:r w:rsidR="00DA1649" w:rsidRPr="007A5B03">
        <w:rPr>
          <w:rFonts w:asciiTheme="majorBidi" w:hAnsiTheme="majorBidi" w:cstheme="majorBidi"/>
          <w:sz w:val="32"/>
          <w:szCs w:val="32"/>
          <w:cs/>
        </w:rPr>
        <w:t xml:space="preserve"> มหาวิทยาลัยม</w:t>
      </w:r>
      <w:r w:rsidR="0088639F" w:rsidRPr="007A5B03">
        <w:rPr>
          <w:rFonts w:asciiTheme="majorBidi" w:hAnsiTheme="majorBidi" w:cstheme="majorBidi"/>
          <w:sz w:val="32"/>
          <w:szCs w:val="32"/>
          <w:cs/>
        </w:rPr>
        <w:t>หาจุฬาลงกรณราชวิทยาลัย กรุงเทพมหานคร</w:t>
      </w:r>
    </w:p>
    <w:p w:rsidR="00ED217B" w:rsidRPr="00ED4ABE" w:rsidRDefault="00C450C1" w:rsidP="00DD634A">
      <w:pPr>
        <w:pStyle w:val="NoSpacing"/>
        <w:spacing w:before="240"/>
        <w:jc w:val="thaiDistribute"/>
        <w:rPr>
          <w:rFonts w:asciiTheme="majorBidi" w:hAnsiTheme="majorBidi" w:cstheme="majorBidi"/>
          <w:sz w:val="36"/>
          <w:szCs w:val="36"/>
        </w:rPr>
      </w:pPr>
      <w:r w:rsidRPr="00ED4ABE">
        <w:rPr>
          <w:rFonts w:asciiTheme="majorBidi" w:hAnsiTheme="majorBidi" w:cstheme="majorBidi"/>
          <w:b/>
          <w:bCs/>
          <w:sz w:val="36"/>
          <w:szCs w:val="36"/>
          <w:cs/>
        </w:rPr>
        <w:t>ผลงานตีพิมพ์/งานวิจัย</w:t>
      </w:r>
      <w:r w:rsidR="00DA1649" w:rsidRPr="00ED4ABE">
        <w:rPr>
          <w:rFonts w:asciiTheme="majorBidi" w:hAnsiTheme="majorBidi" w:cstheme="majorBidi"/>
          <w:sz w:val="36"/>
          <w:szCs w:val="36"/>
          <w:cs/>
        </w:rPr>
        <w:tab/>
      </w:r>
    </w:p>
    <w:p w:rsidR="00CE3823" w:rsidRPr="007A5B03" w:rsidRDefault="00DA1649" w:rsidP="00551B2A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หนังสือเรียนพระพุทธศาสนา </w:t>
      </w:r>
      <w:r w:rsidR="00551B2A" w:rsidRPr="007A5B03">
        <w:rPr>
          <w:rFonts w:asciiTheme="majorBidi" w:hAnsiTheme="majorBidi" w:cstheme="majorBidi"/>
          <w:sz w:val="32"/>
          <w:szCs w:val="32"/>
          <w:cs/>
        </w:rPr>
        <w:t>ชั้นประถมศึกษาปีที่ ๑</w:t>
      </w:r>
      <w:r w:rsidR="00F004D6">
        <w:rPr>
          <w:rFonts w:asciiTheme="majorBidi" w:hAnsiTheme="majorBidi" w:cstheme="majorBidi" w:hint="cs"/>
          <w:sz w:val="32"/>
          <w:szCs w:val="32"/>
          <w:cs/>
        </w:rPr>
        <w:t>-๖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สำนักพิมพ์ประสานมิตร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ED217B" w:rsidRPr="007A5B03" w:rsidRDefault="00143DB7" w:rsidP="00ED217B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ต้นไม้แห่งพุทธธรรม</w:t>
      </w:r>
      <w:r w:rsidRPr="007A5B03">
        <w:rPr>
          <w:rFonts w:asciiTheme="majorBidi" w:hAnsiTheme="majorBidi" w:cstheme="majorBidi"/>
          <w:sz w:val="32"/>
          <w:szCs w:val="32"/>
        </w:rPr>
        <w:tab/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Pr="007A5B03">
        <w:rPr>
          <w:rFonts w:asciiTheme="majorBidi" w:hAnsiTheme="majorBidi" w:cstheme="majorBidi"/>
          <w:sz w:val="32"/>
          <w:szCs w:val="32"/>
        </w:rPr>
        <w:t>]</w:t>
      </w:r>
      <w:r w:rsidR="00ED217B" w:rsidRPr="007A5B03">
        <w:rPr>
          <w:rFonts w:asciiTheme="majorBidi" w:hAnsiTheme="majorBidi" w:cstheme="majorBidi"/>
          <w:sz w:val="32"/>
          <w:szCs w:val="32"/>
          <w:cs/>
        </w:rPr>
        <w:tab/>
      </w:r>
    </w:p>
    <w:p w:rsidR="00ED217B" w:rsidRPr="007A5B03" w:rsidRDefault="00ED217B" w:rsidP="00ED217B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เกร็ดธรรมนำชีวิต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>โรงพิมพ์มหาจุฬา ฯ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  <w:t>จำนวน    ๕๐๐ เล่ม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ED217B" w:rsidRPr="007A5B03" w:rsidRDefault="00ED217B" w:rsidP="00ED217B">
      <w:pPr>
        <w:pStyle w:val="NoSpacing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ปรัชญาธรรมนำชีวิต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โรงพิมพ์มหาจุฬา ฯ  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ED217B" w:rsidRPr="007A5B03" w:rsidRDefault="00ED217B" w:rsidP="00ED217B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ปริทรรศน์แห่งธรรม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143DB7" w:rsidRPr="007A5B03">
        <w:rPr>
          <w:rFonts w:asciiTheme="majorBidi" w:hAnsiTheme="majorBidi" w:cstheme="majorBidi"/>
          <w:sz w:val="32"/>
          <w:szCs w:val="32"/>
        </w:rPr>
        <w:t>[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 xml:space="preserve">โรงพิมพ์สหธรรมิก </w:t>
      </w:r>
      <w:r w:rsidR="00143DB7" w:rsidRPr="007A5B03">
        <w:rPr>
          <w:rFonts w:asciiTheme="majorBidi" w:hAnsiTheme="majorBidi" w:cstheme="majorBidi"/>
          <w:sz w:val="32"/>
          <w:szCs w:val="32"/>
          <w:cs/>
        </w:rPr>
        <w:tab/>
        <w:t>จำนวน ๑,๐๐๐ เล่ม</w:t>
      </w:r>
      <w:r w:rsidR="00143DB7" w:rsidRPr="007A5B03">
        <w:rPr>
          <w:rFonts w:asciiTheme="majorBidi" w:hAnsiTheme="majorBidi" w:cstheme="majorBidi"/>
          <w:sz w:val="32"/>
          <w:szCs w:val="32"/>
        </w:rPr>
        <w:t>]</w:t>
      </w:r>
    </w:p>
    <w:p w:rsidR="006A4714" w:rsidRPr="007A5B03" w:rsidRDefault="00143DB7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 xml:space="preserve">มนุษยนิยมในปรัชญาขงจื๊อ </w:t>
      </w:r>
      <w:r w:rsidRPr="007A5B03">
        <w:rPr>
          <w:rFonts w:asciiTheme="majorBidi" w:hAnsiTheme="majorBidi" w:cstheme="majorBidi"/>
          <w:sz w:val="32"/>
          <w:szCs w:val="32"/>
        </w:rPr>
        <w:t>[</w:t>
      </w:r>
      <w:r w:rsidRPr="007A5B03">
        <w:rPr>
          <w:rFonts w:asciiTheme="majorBidi" w:hAnsiTheme="majorBidi" w:cstheme="majorBidi"/>
          <w:sz w:val="32"/>
          <w:szCs w:val="32"/>
          <w:cs/>
        </w:rPr>
        <w:t xml:space="preserve">มหาจุฬา ฯ จัดพิมพ์ </w:t>
      </w: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๑,๐๐๐ เล่ม</w:t>
      </w:r>
      <w:r w:rsidRPr="007A5B03">
        <w:rPr>
          <w:rFonts w:asciiTheme="majorBidi" w:hAnsiTheme="majorBidi" w:cstheme="majorBidi"/>
          <w:sz w:val="32"/>
          <w:szCs w:val="32"/>
        </w:rPr>
        <w:t>]</w:t>
      </w:r>
    </w:p>
    <w:p w:rsidR="00143DB7" w:rsidRDefault="00143DB7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>การศึกษาเชิงวิเคราะห์คำว่า “ธรรม” ในคัมภีร์ธรรมบท</w:t>
      </w:r>
      <w:r w:rsidRPr="007A5B03">
        <w:rPr>
          <w:rFonts w:asciiTheme="majorBidi" w:hAnsiTheme="majorBidi" w:cstheme="majorBidi"/>
          <w:sz w:val="32"/>
          <w:szCs w:val="32"/>
        </w:rPr>
        <w:t xml:space="preserve">  [</w:t>
      </w:r>
      <w:r w:rsidR="00C450C1" w:rsidRPr="007A5B03">
        <w:rPr>
          <w:rFonts w:asciiTheme="majorBidi" w:hAnsiTheme="majorBidi" w:cstheme="majorBidi"/>
          <w:sz w:val="32"/>
          <w:szCs w:val="32"/>
          <w:cs/>
        </w:rPr>
        <w:t>วิจัย ป.เอก/สารนิพนธ์</w:t>
      </w:r>
      <w:r w:rsidRPr="007A5B03">
        <w:rPr>
          <w:rFonts w:asciiTheme="majorBidi" w:hAnsiTheme="majorBidi" w:cstheme="majorBidi"/>
          <w:sz w:val="32"/>
          <w:szCs w:val="32"/>
        </w:rPr>
        <w:t>]</w:t>
      </w:r>
    </w:p>
    <w:p w:rsidR="007E604C" w:rsidRPr="007A5B03" w:rsidRDefault="007E604C" w:rsidP="003353B0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การศึกษาเชิงวิเคราะห์อุปมาธรรมในคัมภีร์พระพุทธศาสนา </w:t>
      </w:r>
      <w:r>
        <w:rPr>
          <w:rFonts w:asciiTheme="majorBidi" w:hAnsiTheme="majorBidi" w:cstheme="majorBidi"/>
          <w:sz w:val="32"/>
          <w:szCs w:val="32"/>
        </w:rPr>
        <w:t>[</w:t>
      </w:r>
      <w:r>
        <w:rPr>
          <w:rFonts w:asciiTheme="majorBidi" w:hAnsiTheme="majorBidi" w:cstheme="majorBidi" w:hint="cs"/>
          <w:sz w:val="32"/>
          <w:szCs w:val="32"/>
          <w:cs/>
        </w:rPr>
        <w:t>วิจัย ป.เอก/สารนิพนธ์</w:t>
      </w:r>
      <w:r>
        <w:rPr>
          <w:rFonts w:asciiTheme="majorBidi" w:hAnsiTheme="majorBidi" w:cstheme="majorBidi"/>
          <w:sz w:val="32"/>
          <w:szCs w:val="32"/>
        </w:rPr>
        <w:t>]</w:t>
      </w:r>
    </w:p>
    <w:p w:rsidR="007128B6" w:rsidRDefault="00DA1649" w:rsidP="00ED4ABE">
      <w:pPr>
        <w:pStyle w:val="NoSpacing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ED4ABE">
        <w:rPr>
          <w:rFonts w:asciiTheme="majorBidi" w:hAnsiTheme="majorBidi" w:cstheme="majorBidi"/>
          <w:b/>
          <w:bCs/>
          <w:sz w:val="36"/>
          <w:szCs w:val="36"/>
          <w:cs/>
        </w:rPr>
        <w:t>งานสอน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เป็นผู</w:t>
      </w:r>
      <w:r w:rsidR="007E604C">
        <w:rPr>
          <w:rFonts w:asciiTheme="majorBidi" w:hAnsiTheme="majorBidi" w:cstheme="majorBidi" w:hint="cs"/>
          <w:sz w:val="32"/>
          <w:szCs w:val="32"/>
          <w:cs/>
        </w:rPr>
        <w:t>้บรรยายในราย</w:t>
      </w:r>
      <w:r w:rsidR="007128B6">
        <w:rPr>
          <w:rFonts w:asciiTheme="majorBidi" w:hAnsiTheme="majorBidi" w:cstheme="majorBidi" w:hint="cs"/>
          <w:sz w:val="32"/>
          <w:szCs w:val="32"/>
          <w:cs/>
        </w:rPr>
        <w:t>วิชาพระพุทธศาสนา และปรัชญาในวิทยาลัยสงฆ์บุรีรัมย์</w:t>
      </w:r>
    </w:p>
    <w:p w:rsidR="00ED4ABE" w:rsidRDefault="00ED4ABE" w:rsidP="007128B6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ทั้งในระดับปริญญาตรี และปริญญาโท </w:t>
      </w:r>
      <w:r w:rsidR="007128B6">
        <w:rPr>
          <w:rFonts w:asciiTheme="majorBidi" w:hAnsiTheme="majorBidi" w:cstheme="majorBidi" w:hint="cs"/>
          <w:sz w:val="32"/>
          <w:szCs w:val="32"/>
          <w:cs/>
        </w:rPr>
        <w:t xml:space="preserve">หลายวิชา เช่น </w:t>
      </w:r>
      <w:r w:rsidR="007E604C">
        <w:rPr>
          <w:rFonts w:asciiTheme="majorBidi" w:hAnsiTheme="majorBidi" w:cstheme="majorBidi" w:hint="cs"/>
          <w:sz w:val="32"/>
          <w:szCs w:val="32"/>
          <w:cs/>
        </w:rPr>
        <w:t xml:space="preserve">วิชาปรัชญาอินเดีย, </w:t>
      </w:r>
    </w:p>
    <w:p w:rsidR="00ED4ABE" w:rsidRDefault="007E604C" w:rsidP="00ED4ABE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พุทธปรัชญา, ปรัชญาจีน เกาหลี และญี่ปุ่นปรัชญาหลังนวยุค, </w:t>
      </w:r>
    </w:p>
    <w:p w:rsidR="007E604C" w:rsidRPr="007A5B03" w:rsidRDefault="007E604C" w:rsidP="00ED4ABE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งานสำคัญทางพระพุทธศาสนา, วิสุทธิมรรคศึกษา เป็นต้น</w:t>
      </w:r>
    </w:p>
    <w:p w:rsidR="004B5DF4" w:rsidRPr="007A5B03" w:rsidRDefault="00DA1649" w:rsidP="00ED4ABE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ED4ABE">
        <w:rPr>
          <w:rFonts w:asciiTheme="majorBidi" w:hAnsiTheme="majorBidi" w:cstheme="majorBidi"/>
          <w:b/>
          <w:bCs/>
          <w:sz w:val="36"/>
          <w:szCs w:val="36"/>
          <w:cs/>
        </w:rPr>
        <w:t>ปัจจุบัน</w:t>
      </w:r>
      <w:r w:rsidR="006D342D" w:rsidRPr="00ED4ABE">
        <w:rPr>
          <w:rFonts w:asciiTheme="majorBidi" w:hAnsiTheme="majorBidi" w:cstheme="majorBidi"/>
          <w:b/>
          <w:bCs/>
          <w:sz w:val="36"/>
          <w:szCs w:val="36"/>
        </w:rPr>
        <w:tab/>
      </w:r>
      <w:bookmarkStart w:id="0" w:name="_GoBack"/>
      <w:bookmarkEnd w:id="0"/>
      <w:r w:rsidR="004B5DF4" w:rsidRPr="007A5B03">
        <w:rPr>
          <w:rFonts w:asciiTheme="majorBidi" w:hAnsiTheme="majorBidi" w:cstheme="majorBidi"/>
          <w:sz w:val="32"/>
          <w:szCs w:val="32"/>
          <w:cs/>
        </w:rPr>
        <w:t>หัวหน้าสาขาวิชาพระพุทธศาสนา วิทยาลัยสงฆ์บุรีรัมย์</w:t>
      </w:r>
    </w:p>
    <w:p w:rsidR="005E32EF" w:rsidRDefault="00143DB7" w:rsidP="005E32EF">
      <w:pPr>
        <w:pStyle w:val="NoSpacing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  <w:t>เลขานุการคณะกรรมการประจำวิทยาลัยสงฆ์บุรีรัมย์</w:t>
      </w:r>
    </w:p>
    <w:p w:rsidR="00834DFB" w:rsidRDefault="00834DFB" w:rsidP="00834DFB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กรรมการบริหารวิชาการประจำวิทยาลัยสงฆ์บุรีรัมย์</w:t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  <w:r w:rsidRPr="007A5B03">
        <w:rPr>
          <w:rFonts w:asciiTheme="majorBidi" w:hAnsiTheme="majorBidi" w:cstheme="majorBidi"/>
          <w:sz w:val="32"/>
          <w:szCs w:val="32"/>
          <w:cs/>
        </w:rPr>
        <w:tab/>
      </w:r>
    </w:p>
    <w:p w:rsidR="007E604C" w:rsidRDefault="00645192" w:rsidP="007E604C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7A5B03">
        <w:rPr>
          <w:rFonts w:asciiTheme="majorBidi" w:hAnsiTheme="majorBidi" w:cstheme="majorBidi"/>
          <w:sz w:val="32"/>
          <w:szCs w:val="32"/>
          <w:cs/>
        </w:rPr>
        <w:t>อนุกรรมการการเงินและทรัพย์สินประจำวิทยาลัยสงฆ์บุรีรัมย์</w:t>
      </w:r>
      <w:r w:rsidR="00CA4D81" w:rsidRPr="007A5B03">
        <w:rPr>
          <w:rFonts w:asciiTheme="majorBidi" w:hAnsiTheme="majorBidi" w:cstheme="majorBidi"/>
          <w:sz w:val="32"/>
          <w:szCs w:val="32"/>
          <w:cs/>
        </w:rPr>
        <w:tab/>
      </w:r>
    </w:p>
    <w:p w:rsidR="00DD634A" w:rsidRDefault="007E604C" w:rsidP="005E32EF">
      <w:pPr>
        <w:pStyle w:val="NoSpacing"/>
        <w:ind w:left="720" w:firstLine="7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อนุกรรมการบริหารงานบุคคลประจำวิทยาลัยสงฆ์บุรีรัมย์</w:t>
      </w:r>
      <w:r w:rsidR="00CA4D81" w:rsidRPr="007A5B03">
        <w:rPr>
          <w:rFonts w:asciiTheme="majorBidi" w:hAnsiTheme="majorBidi" w:cstheme="majorBidi"/>
          <w:sz w:val="32"/>
          <w:szCs w:val="32"/>
          <w:cs/>
        </w:rPr>
        <w:tab/>
      </w:r>
      <w:r w:rsidR="00916C80" w:rsidRPr="007A5B03">
        <w:rPr>
          <w:rFonts w:asciiTheme="majorBidi" w:hAnsiTheme="majorBidi" w:cstheme="majorBidi"/>
          <w:sz w:val="32"/>
          <w:szCs w:val="32"/>
          <w:cs/>
        </w:rPr>
        <w:tab/>
      </w:r>
    </w:p>
    <w:sectPr w:rsidR="00DD634A" w:rsidSect="005E32EF">
      <w:headerReference w:type="default" r:id="rId8"/>
      <w:footnotePr>
        <w:numFmt w:val="thaiNumbers"/>
      </w:footnotePr>
      <w:pgSz w:w="12240" w:h="15840" w:code="1"/>
      <w:pgMar w:top="1985" w:right="1440" w:bottom="1134" w:left="2160" w:header="720" w:footer="720" w:gutter="0"/>
      <w:pgNumType w:fmt="thaiNumbers"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C0F" w:rsidRDefault="00D10C0F" w:rsidP="00336F86">
      <w:pPr>
        <w:spacing w:after="0" w:line="240" w:lineRule="auto"/>
      </w:pPr>
      <w:r>
        <w:separator/>
      </w:r>
    </w:p>
  </w:endnote>
  <w:endnote w:type="continuationSeparator" w:id="0">
    <w:p w:rsidR="00D10C0F" w:rsidRDefault="00D10C0F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JUAR_one_moment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C0F" w:rsidRDefault="00D10C0F" w:rsidP="00336F86">
      <w:pPr>
        <w:spacing w:after="0" w:line="240" w:lineRule="auto"/>
      </w:pPr>
      <w:r>
        <w:separator/>
      </w:r>
    </w:p>
  </w:footnote>
  <w:footnote w:type="continuationSeparator" w:id="0">
    <w:p w:rsidR="00D10C0F" w:rsidRDefault="00D10C0F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9DA" w:rsidRPr="002354F6" w:rsidRDefault="008949DA">
    <w:pPr>
      <w:pStyle w:val="Header"/>
      <w:jc w:val="right"/>
      <w:rPr>
        <w:rFonts w:ascii="TH SarabunPSK" w:hAnsi="TH SarabunPSK" w:cs="TH SarabunPSK"/>
        <w:sz w:val="32"/>
        <w:szCs w:val="32"/>
      </w:rPr>
    </w:pPr>
  </w:p>
  <w:p w:rsidR="00AF10ED" w:rsidRDefault="00AF1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54B86"/>
    <w:rsid w:val="00000728"/>
    <w:rsid w:val="000040FC"/>
    <w:rsid w:val="00005680"/>
    <w:rsid w:val="00005948"/>
    <w:rsid w:val="0001108E"/>
    <w:rsid w:val="0001169E"/>
    <w:rsid w:val="0001226B"/>
    <w:rsid w:val="0001239A"/>
    <w:rsid w:val="0001247B"/>
    <w:rsid w:val="00013696"/>
    <w:rsid w:val="0001542E"/>
    <w:rsid w:val="0001729E"/>
    <w:rsid w:val="00017823"/>
    <w:rsid w:val="000203A6"/>
    <w:rsid w:val="00027554"/>
    <w:rsid w:val="000310A7"/>
    <w:rsid w:val="00031C21"/>
    <w:rsid w:val="00035418"/>
    <w:rsid w:val="000355EF"/>
    <w:rsid w:val="00035E9A"/>
    <w:rsid w:val="00044971"/>
    <w:rsid w:val="00045DAB"/>
    <w:rsid w:val="0004601E"/>
    <w:rsid w:val="000470A2"/>
    <w:rsid w:val="000473E4"/>
    <w:rsid w:val="00050C9A"/>
    <w:rsid w:val="00052052"/>
    <w:rsid w:val="00052CF1"/>
    <w:rsid w:val="0005694F"/>
    <w:rsid w:val="00057BA8"/>
    <w:rsid w:val="000623FF"/>
    <w:rsid w:val="00064BD7"/>
    <w:rsid w:val="000666FA"/>
    <w:rsid w:val="0006740F"/>
    <w:rsid w:val="000736D2"/>
    <w:rsid w:val="00076B02"/>
    <w:rsid w:val="000775A3"/>
    <w:rsid w:val="000811E5"/>
    <w:rsid w:val="00083BE9"/>
    <w:rsid w:val="00084B83"/>
    <w:rsid w:val="00084E18"/>
    <w:rsid w:val="000855BE"/>
    <w:rsid w:val="00085E93"/>
    <w:rsid w:val="00086D63"/>
    <w:rsid w:val="00087406"/>
    <w:rsid w:val="000875C3"/>
    <w:rsid w:val="000902C0"/>
    <w:rsid w:val="000914CE"/>
    <w:rsid w:val="00091AFE"/>
    <w:rsid w:val="00092073"/>
    <w:rsid w:val="0009398E"/>
    <w:rsid w:val="00094376"/>
    <w:rsid w:val="000968C6"/>
    <w:rsid w:val="00096D05"/>
    <w:rsid w:val="00097110"/>
    <w:rsid w:val="00097C9D"/>
    <w:rsid w:val="000A297C"/>
    <w:rsid w:val="000A7BDF"/>
    <w:rsid w:val="000B1F00"/>
    <w:rsid w:val="000B2FB6"/>
    <w:rsid w:val="000B3705"/>
    <w:rsid w:val="000C02F1"/>
    <w:rsid w:val="000C308C"/>
    <w:rsid w:val="000C3DE3"/>
    <w:rsid w:val="000C7059"/>
    <w:rsid w:val="000D0DDE"/>
    <w:rsid w:val="000D0E1B"/>
    <w:rsid w:val="000D1636"/>
    <w:rsid w:val="000D402A"/>
    <w:rsid w:val="000E14C9"/>
    <w:rsid w:val="000E28E9"/>
    <w:rsid w:val="000E4106"/>
    <w:rsid w:val="000E60A6"/>
    <w:rsid w:val="000E647D"/>
    <w:rsid w:val="000E6E93"/>
    <w:rsid w:val="000F25FB"/>
    <w:rsid w:val="000F391F"/>
    <w:rsid w:val="000F5FF4"/>
    <w:rsid w:val="000F6E46"/>
    <w:rsid w:val="000F7B42"/>
    <w:rsid w:val="000F7F2F"/>
    <w:rsid w:val="00100B27"/>
    <w:rsid w:val="00102B62"/>
    <w:rsid w:val="00102F2C"/>
    <w:rsid w:val="00103BF2"/>
    <w:rsid w:val="00105E04"/>
    <w:rsid w:val="00110D9F"/>
    <w:rsid w:val="00111B08"/>
    <w:rsid w:val="00113287"/>
    <w:rsid w:val="00113B54"/>
    <w:rsid w:val="00120A5D"/>
    <w:rsid w:val="00121394"/>
    <w:rsid w:val="00123B9A"/>
    <w:rsid w:val="0013547C"/>
    <w:rsid w:val="00136E42"/>
    <w:rsid w:val="00141D1C"/>
    <w:rsid w:val="001424A9"/>
    <w:rsid w:val="00143869"/>
    <w:rsid w:val="00143DB7"/>
    <w:rsid w:val="00144290"/>
    <w:rsid w:val="00150B8F"/>
    <w:rsid w:val="001516B9"/>
    <w:rsid w:val="00151A5C"/>
    <w:rsid w:val="001523E1"/>
    <w:rsid w:val="001531CE"/>
    <w:rsid w:val="00153A89"/>
    <w:rsid w:val="00162373"/>
    <w:rsid w:val="00162CA7"/>
    <w:rsid w:val="00163860"/>
    <w:rsid w:val="00163A22"/>
    <w:rsid w:val="0016622F"/>
    <w:rsid w:val="001717E3"/>
    <w:rsid w:val="00171E01"/>
    <w:rsid w:val="001720EF"/>
    <w:rsid w:val="00172B02"/>
    <w:rsid w:val="001745CE"/>
    <w:rsid w:val="001745EE"/>
    <w:rsid w:val="00175D1C"/>
    <w:rsid w:val="00176337"/>
    <w:rsid w:val="00182BD9"/>
    <w:rsid w:val="00183DCF"/>
    <w:rsid w:val="00184D03"/>
    <w:rsid w:val="00185AB8"/>
    <w:rsid w:val="00186E1E"/>
    <w:rsid w:val="00192358"/>
    <w:rsid w:val="001932F6"/>
    <w:rsid w:val="00193A01"/>
    <w:rsid w:val="0019721D"/>
    <w:rsid w:val="00197469"/>
    <w:rsid w:val="001A2A76"/>
    <w:rsid w:val="001A49B9"/>
    <w:rsid w:val="001A4BB1"/>
    <w:rsid w:val="001A738D"/>
    <w:rsid w:val="001A79C4"/>
    <w:rsid w:val="001B2FC6"/>
    <w:rsid w:val="001B6B72"/>
    <w:rsid w:val="001B6E0E"/>
    <w:rsid w:val="001C01CB"/>
    <w:rsid w:val="001C1C49"/>
    <w:rsid w:val="001C284C"/>
    <w:rsid w:val="001C31FB"/>
    <w:rsid w:val="001C35EE"/>
    <w:rsid w:val="001C5686"/>
    <w:rsid w:val="001D14A0"/>
    <w:rsid w:val="001D1A96"/>
    <w:rsid w:val="001D5993"/>
    <w:rsid w:val="001D60EA"/>
    <w:rsid w:val="001D6948"/>
    <w:rsid w:val="001E1C3F"/>
    <w:rsid w:val="001E5DE7"/>
    <w:rsid w:val="001F46BF"/>
    <w:rsid w:val="001F4A72"/>
    <w:rsid w:val="001F4F2E"/>
    <w:rsid w:val="001F52DE"/>
    <w:rsid w:val="001F6677"/>
    <w:rsid w:val="002006F2"/>
    <w:rsid w:val="0020515A"/>
    <w:rsid w:val="002057F6"/>
    <w:rsid w:val="002077D9"/>
    <w:rsid w:val="00217217"/>
    <w:rsid w:val="002207EA"/>
    <w:rsid w:val="00221AEF"/>
    <w:rsid w:val="002228BB"/>
    <w:rsid w:val="0022494A"/>
    <w:rsid w:val="002270A4"/>
    <w:rsid w:val="002274D8"/>
    <w:rsid w:val="002354F6"/>
    <w:rsid w:val="00235758"/>
    <w:rsid w:val="00236BCD"/>
    <w:rsid w:val="00240000"/>
    <w:rsid w:val="00246C79"/>
    <w:rsid w:val="002513B4"/>
    <w:rsid w:val="002515F9"/>
    <w:rsid w:val="00251DB5"/>
    <w:rsid w:val="00254A65"/>
    <w:rsid w:val="0025591D"/>
    <w:rsid w:val="00257AE2"/>
    <w:rsid w:val="0026360F"/>
    <w:rsid w:val="00266362"/>
    <w:rsid w:val="002668DC"/>
    <w:rsid w:val="00266D5B"/>
    <w:rsid w:val="00271110"/>
    <w:rsid w:val="002717C9"/>
    <w:rsid w:val="00272F54"/>
    <w:rsid w:val="00273C8E"/>
    <w:rsid w:val="00274CBE"/>
    <w:rsid w:val="00281337"/>
    <w:rsid w:val="00281D34"/>
    <w:rsid w:val="00285031"/>
    <w:rsid w:val="00290EE6"/>
    <w:rsid w:val="00290FFC"/>
    <w:rsid w:val="00291CCD"/>
    <w:rsid w:val="00297232"/>
    <w:rsid w:val="002979AA"/>
    <w:rsid w:val="002A14AF"/>
    <w:rsid w:val="002A48F8"/>
    <w:rsid w:val="002A578B"/>
    <w:rsid w:val="002B36A5"/>
    <w:rsid w:val="002B60D0"/>
    <w:rsid w:val="002B6162"/>
    <w:rsid w:val="002B7E25"/>
    <w:rsid w:val="002C03B4"/>
    <w:rsid w:val="002C0508"/>
    <w:rsid w:val="002C05B1"/>
    <w:rsid w:val="002C279E"/>
    <w:rsid w:val="002C3217"/>
    <w:rsid w:val="002C47B4"/>
    <w:rsid w:val="002D0987"/>
    <w:rsid w:val="002D0E0E"/>
    <w:rsid w:val="002D115C"/>
    <w:rsid w:val="002D36A3"/>
    <w:rsid w:val="002D3D64"/>
    <w:rsid w:val="002D421C"/>
    <w:rsid w:val="002D5019"/>
    <w:rsid w:val="002D70D3"/>
    <w:rsid w:val="002D7238"/>
    <w:rsid w:val="002E0FC8"/>
    <w:rsid w:val="002E224A"/>
    <w:rsid w:val="002E287B"/>
    <w:rsid w:val="002E29BF"/>
    <w:rsid w:val="002E32AA"/>
    <w:rsid w:val="002E450D"/>
    <w:rsid w:val="002E7BE3"/>
    <w:rsid w:val="002E7EA6"/>
    <w:rsid w:val="002F0D30"/>
    <w:rsid w:val="002F2D3E"/>
    <w:rsid w:val="002F3808"/>
    <w:rsid w:val="002F4FCF"/>
    <w:rsid w:val="002F5BB7"/>
    <w:rsid w:val="002F5F06"/>
    <w:rsid w:val="003033FC"/>
    <w:rsid w:val="0030785D"/>
    <w:rsid w:val="0031111D"/>
    <w:rsid w:val="0031118B"/>
    <w:rsid w:val="0031136A"/>
    <w:rsid w:val="003144E1"/>
    <w:rsid w:val="00314976"/>
    <w:rsid w:val="00324150"/>
    <w:rsid w:val="0032670D"/>
    <w:rsid w:val="00331818"/>
    <w:rsid w:val="003326CC"/>
    <w:rsid w:val="00332F7A"/>
    <w:rsid w:val="003353B0"/>
    <w:rsid w:val="00335B8C"/>
    <w:rsid w:val="00336F86"/>
    <w:rsid w:val="00342A4D"/>
    <w:rsid w:val="00342D52"/>
    <w:rsid w:val="00343100"/>
    <w:rsid w:val="00343972"/>
    <w:rsid w:val="00343D5A"/>
    <w:rsid w:val="00344FC3"/>
    <w:rsid w:val="00345CFC"/>
    <w:rsid w:val="003468AC"/>
    <w:rsid w:val="00346DB5"/>
    <w:rsid w:val="003515F9"/>
    <w:rsid w:val="00352E7A"/>
    <w:rsid w:val="00353642"/>
    <w:rsid w:val="003548A1"/>
    <w:rsid w:val="00361C8C"/>
    <w:rsid w:val="0036308C"/>
    <w:rsid w:val="00364A87"/>
    <w:rsid w:val="00364DF5"/>
    <w:rsid w:val="003703EE"/>
    <w:rsid w:val="00372BA7"/>
    <w:rsid w:val="00373A7B"/>
    <w:rsid w:val="003744B0"/>
    <w:rsid w:val="00375118"/>
    <w:rsid w:val="00375BF2"/>
    <w:rsid w:val="00382202"/>
    <w:rsid w:val="0038403B"/>
    <w:rsid w:val="003863D5"/>
    <w:rsid w:val="0039015A"/>
    <w:rsid w:val="00391540"/>
    <w:rsid w:val="00392B21"/>
    <w:rsid w:val="00392CB9"/>
    <w:rsid w:val="00392F69"/>
    <w:rsid w:val="00397CD5"/>
    <w:rsid w:val="003A2FA9"/>
    <w:rsid w:val="003A3355"/>
    <w:rsid w:val="003A38A8"/>
    <w:rsid w:val="003A6916"/>
    <w:rsid w:val="003A72AC"/>
    <w:rsid w:val="003B00D3"/>
    <w:rsid w:val="003B3256"/>
    <w:rsid w:val="003B73D5"/>
    <w:rsid w:val="003B7964"/>
    <w:rsid w:val="003C07C0"/>
    <w:rsid w:val="003C4647"/>
    <w:rsid w:val="003C57B2"/>
    <w:rsid w:val="003C592D"/>
    <w:rsid w:val="003D22BE"/>
    <w:rsid w:val="003D4155"/>
    <w:rsid w:val="003D46DA"/>
    <w:rsid w:val="003D6B95"/>
    <w:rsid w:val="003D785C"/>
    <w:rsid w:val="003E5414"/>
    <w:rsid w:val="003E722F"/>
    <w:rsid w:val="003F3DBE"/>
    <w:rsid w:val="003F694B"/>
    <w:rsid w:val="00401880"/>
    <w:rsid w:val="00402633"/>
    <w:rsid w:val="00402FD0"/>
    <w:rsid w:val="0040405D"/>
    <w:rsid w:val="0040559E"/>
    <w:rsid w:val="004079FB"/>
    <w:rsid w:val="0041462D"/>
    <w:rsid w:val="00423097"/>
    <w:rsid w:val="00425F57"/>
    <w:rsid w:val="004316CF"/>
    <w:rsid w:val="004375E1"/>
    <w:rsid w:val="00437A78"/>
    <w:rsid w:val="004401D8"/>
    <w:rsid w:val="004412D6"/>
    <w:rsid w:val="004423E7"/>
    <w:rsid w:val="00442495"/>
    <w:rsid w:val="00442ADE"/>
    <w:rsid w:val="004437D7"/>
    <w:rsid w:val="00444FEB"/>
    <w:rsid w:val="00445600"/>
    <w:rsid w:val="00446437"/>
    <w:rsid w:val="00452338"/>
    <w:rsid w:val="0045288A"/>
    <w:rsid w:val="00453E3E"/>
    <w:rsid w:val="0045589E"/>
    <w:rsid w:val="004578A5"/>
    <w:rsid w:val="00460597"/>
    <w:rsid w:val="00460DD4"/>
    <w:rsid w:val="004618A2"/>
    <w:rsid w:val="004644CC"/>
    <w:rsid w:val="0046459B"/>
    <w:rsid w:val="0046591F"/>
    <w:rsid w:val="004667EB"/>
    <w:rsid w:val="00474E47"/>
    <w:rsid w:val="00476882"/>
    <w:rsid w:val="00477474"/>
    <w:rsid w:val="00477C9D"/>
    <w:rsid w:val="004814CA"/>
    <w:rsid w:val="004847A5"/>
    <w:rsid w:val="00486532"/>
    <w:rsid w:val="00486C86"/>
    <w:rsid w:val="00490E92"/>
    <w:rsid w:val="0049210A"/>
    <w:rsid w:val="00497C27"/>
    <w:rsid w:val="00497C88"/>
    <w:rsid w:val="004A1470"/>
    <w:rsid w:val="004A1F89"/>
    <w:rsid w:val="004A42C1"/>
    <w:rsid w:val="004A61CF"/>
    <w:rsid w:val="004B1878"/>
    <w:rsid w:val="004B18BC"/>
    <w:rsid w:val="004B4E9D"/>
    <w:rsid w:val="004B5DF4"/>
    <w:rsid w:val="004B67DD"/>
    <w:rsid w:val="004B7BEE"/>
    <w:rsid w:val="004C4689"/>
    <w:rsid w:val="004C605D"/>
    <w:rsid w:val="004D27B2"/>
    <w:rsid w:val="004D3356"/>
    <w:rsid w:val="004D391E"/>
    <w:rsid w:val="004D67DC"/>
    <w:rsid w:val="004E016D"/>
    <w:rsid w:val="004E0704"/>
    <w:rsid w:val="004E7220"/>
    <w:rsid w:val="004E7652"/>
    <w:rsid w:val="004F622E"/>
    <w:rsid w:val="00500C76"/>
    <w:rsid w:val="005038A2"/>
    <w:rsid w:val="005039E6"/>
    <w:rsid w:val="00504607"/>
    <w:rsid w:val="00504DFE"/>
    <w:rsid w:val="005113E5"/>
    <w:rsid w:val="00513569"/>
    <w:rsid w:val="00513BC1"/>
    <w:rsid w:val="00514911"/>
    <w:rsid w:val="005311A1"/>
    <w:rsid w:val="00531695"/>
    <w:rsid w:val="005341D7"/>
    <w:rsid w:val="00540DDE"/>
    <w:rsid w:val="00541F38"/>
    <w:rsid w:val="0054291B"/>
    <w:rsid w:val="00542DEA"/>
    <w:rsid w:val="00543228"/>
    <w:rsid w:val="005434AB"/>
    <w:rsid w:val="00544F16"/>
    <w:rsid w:val="005469A3"/>
    <w:rsid w:val="005471C8"/>
    <w:rsid w:val="00551B2A"/>
    <w:rsid w:val="00551EA7"/>
    <w:rsid w:val="0055279D"/>
    <w:rsid w:val="00554EBE"/>
    <w:rsid w:val="00562C7B"/>
    <w:rsid w:val="00563786"/>
    <w:rsid w:val="005647BF"/>
    <w:rsid w:val="00564B9E"/>
    <w:rsid w:val="00565961"/>
    <w:rsid w:val="00565CCA"/>
    <w:rsid w:val="00570FC1"/>
    <w:rsid w:val="005730A6"/>
    <w:rsid w:val="0057360E"/>
    <w:rsid w:val="00576E80"/>
    <w:rsid w:val="0057776B"/>
    <w:rsid w:val="00577881"/>
    <w:rsid w:val="00580FA8"/>
    <w:rsid w:val="005834FC"/>
    <w:rsid w:val="00590CF0"/>
    <w:rsid w:val="00591653"/>
    <w:rsid w:val="00592792"/>
    <w:rsid w:val="005937CE"/>
    <w:rsid w:val="00593FFE"/>
    <w:rsid w:val="00596375"/>
    <w:rsid w:val="00597174"/>
    <w:rsid w:val="00597FB0"/>
    <w:rsid w:val="005A38BC"/>
    <w:rsid w:val="005A46CE"/>
    <w:rsid w:val="005A5C04"/>
    <w:rsid w:val="005A5E6D"/>
    <w:rsid w:val="005A5FB2"/>
    <w:rsid w:val="005A7D35"/>
    <w:rsid w:val="005B0248"/>
    <w:rsid w:val="005B0631"/>
    <w:rsid w:val="005B4E04"/>
    <w:rsid w:val="005B57B7"/>
    <w:rsid w:val="005C06DA"/>
    <w:rsid w:val="005C0BD6"/>
    <w:rsid w:val="005C4474"/>
    <w:rsid w:val="005C5804"/>
    <w:rsid w:val="005C6CD6"/>
    <w:rsid w:val="005C6DD3"/>
    <w:rsid w:val="005C79BB"/>
    <w:rsid w:val="005D3319"/>
    <w:rsid w:val="005D3735"/>
    <w:rsid w:val="005D61FF"/>
    <w:rsid w:val="005D7048"/>
    <w:rsid w:val="005E32EF"/>
    <w:rsid w:val="005E74F7"/>
    <w:rsid w:val="005F2056"/>
    <w:rsid w:val="005F3CFE"/>
    <w:rsid w:val="005F6BE6"/>
    <w:rsid w:val="0060230C"/>
    <w:rsid w:val="00603160"/>
    <w:rsid w:val="0060412E"/>
    <w:rsid w:val="00604FA6"/>
    <w:rsid w:val="00607980"/>
    <w:rsid w:val="00611850"/>
    <w:rsid w:val="00615974"/>
    <w:rsid w:val="0061630E"/>
    <w:rsid w:val="006205E7"/>
    <w:rsid w:val="00622176"/>
    <w:rsid w:val="006225AE"/>
    <w:rsid w:val="006233DC"/>
    <w:rsid w:val="00623838"/>
    <w:rsid w:val="00626332"/>
    <w:rsid w:val="00626EDE"/>
    <w:rsid w:val="00633EE8"/>
    <w:rsid w:val="00634B1E"/>
    <w:rsid w:val="0063553C"/>
    <w:rsid w:val="00643045"/>
    <w:rsid w:val="00643DD9"/>
    <w:rsid w:val="00645192"/>
    <w:rsid w:val="006454B1"/>
    <w:rsid w:val="00645A1B"/>
    <w:rsid w:val="00646166"/>
    <w:rsid w:val="00646F71"/>
    <w:rsid w:val="0064712F"/>
    <w:rsid w:val="0065073D"/>
    <w:rsid w:val="006545F2"/>
    <w:rsid w:val="00661EFB"/>
    <w:rsid w:val="00662E50"/>
    <w:rsid w:val="00664659"/>
    <w:rsid w:val="006646EB"/>
    <w:rsid w:val="00665967"/>
    <w:rsid w:val="006665EC"/>
    <w:rsid w:val="006670F8"/>
    <w:rsid w:val="0067067F"/>
    <w:rsid w:val="006719DE"/>
    <w:rsid w:val="00671A3D"/>
    <w:rsid w:val="00671F09"/>
    <w:rsid w:val="00671F6B"/>
    <w:rsid w:val="0067298C"/>
    <w:rsid w:val="00673567"/>
    <w:rsid w:val="00681AC7"/>
    <w:rsid w:val="00684C03"/>
    <w:rsid w:val="00684E41"/>
    <w:rsid w:val="00686922"/>
    <w:rsid w:val="00690F82"/>
    <w:rsid w:val="00694097"/>
    <w:rsid w:val="00694284"/>
    <w:rsid w:val="006950D8"/>
    <w:rsid w:val="00695DEC"/>
    <w:rsid w:val="00695FAC"/>
    <w:rsid w:val="00697E99"/>
    <w:rsid w:val="006A14FA"/>
    <w:rsid w:val="006A354C"/>
    <w:rsid w:val="006A3CF0"/>
    <w:rsid w:val="006A4714"/>
    <w:rsid w:val="006B146F"/>
    <w:rsid w:val="006B434C"/>
    <w:rsid w:val="006B6628"/>
    <w:rsid w:val="006C2032"/>
    <w:rsid w:val="006C4424"/>
    <w:rsid w:val="006C5B60"/>
    <w:rsid w:val="006C6149"/>
    <w:rsid w:val="006D290D"/>
    <w:rsid w:val="006D342D"/>
    <w:rsid w:val="006D3519"/>
    <w:rsid w:val="006D3EBE"/>
    <w:rsid w:val="006D46F3"/>
    <w:rsid w:val="006D554C"/>
    <w:rsid w:val="006D78FB"/>
    <w:rsid w:val="006E3F49"/>
    <w:rsid w:val="006E6D8D"/>
    <w:rsid w:val="006E743F"/>
    <w:rsid w:val="006F0800"/>
    <w:rsid w:val="006F55E7"/>
    <w:rsid w:val="00704ED4"/>
    <w:rsid w:val="00705697"/>
    <w:rsid w:val="00706005"/>
    <w:rsid w:val="007107AC"/>
    <w:rsid w:val="007128B6"/>
    <w:rsid w:val="00712D95"/>
    <w:rsid w:val="0071455F"/>
    <w:rsid w:val="00720E37"/>
    <w:rsid w:val="00722745"/>
    <w:rsid w:val="0072278B"/>
    <w:rsid w:val="007252B9"/>
    <w:rsid w:val="00725DA9"/>
    <w:rsid w:val="00727AAE"/>
    <w:rsid w:val="007318C7"/>
    <w:rsid w:val="00732871"/>
    <w:rsid w:val="00732C28"/>
    <w:rsid w:val="00735FCD"/>
    <w:rsid w:val="00736342"/>
    <w:rsid w:val="00737D21"/>
    <w:rsid w:val="00737DC2"/>
    <w:rsid w:val="007411DD"/>
    <w:rsid w:val="00742500"/>
    <w:rsid w:val="00745FD9"/>
    <w:rsid w:val="0075180C"/>
    <w:rsid w:val="00752151"/>
    <w:rsid w:val="0075557A"/>
    <w:rsid w:val="0076011D"/>
    <w:rsid w:val="00764C29"/>
    <w:rsid w:val="00771838"/>
    <w:rsid w:val="00772BAD"/>
    <w:rsid w:val="00772E11"/>
    <w:rsid w:val="00776988"/>
    <w:rsid w:val="00776F9D"/>
    <w:rsid w:val="0078135B"/>
    <w:rsid w:val="00781DFC"/>
    <w:rsid w:val="0078315E"/>
    <w:rsid w:val="0078479D"/>
    <w:rsid w:val="00784884"/>
    <w:rsid w:val="00784F2F"/>
    <w:rsid w:val="0078561C"/>
    <w:rsid w:val="00791421"/>
    <w:rsid w:val="00791FFC"/>
    <w:rsid w:val="0079344B"/>
    <w:rsid w:val="007938B3"/>
    <w:rsid w:val="00794620"/>
    <w:rsid w:val="007947FF"/>
    <w:rsid w:val="007A0D03"/>
    <w:rsid w:val="007A1FE2"/>
    <w:rsid w:val="007A2778"/>
    <w:rsid w:val="007A489F"/>
    <w:rsid w:val="007A49A2"/>
    <w:rsid w:val="007A5B03"/>
    <w:rsid w:val="007A7DA8"/>
    <w:rsid w:val="007B2845"/>
    <w:rsid w:val="007B4597"/>
    <w:rsid w:val="007B642B"/>
    <w:rsid w:val="007C233E"/>
    <w:rsid w:val="007C250A"/>
    <w:rsid w:val="007C25B3"/>
    <w:rsid w:val="007C3C88"/>
    <w:rsid w:val="007C45A2"/>
    <w:rsid w:val="007C56CF"/>
    <w:rsid w:val="007D0C6F"/>
    <w:rsid w:val="007D122C"/>
    <w:rsid w:val="007D12B9"/>
    <w:rsid w:val="007D135F"/>
    <w:rsid w:val="007D6955"/>
    <w:rsid w:val="007E02BC"/>
    <w:rsid w:val="007E1A76"/>
    <w:rsid w:val="007E38D7"/>
    <w:rsid w:val="007E3EBA"/>
    <w:rsid w:val="007E5D74"/>
    <w:rsid w:val="007E5EDF"/>
    <w:rsid w:val="007E604C"/>
    <w:rsid w:val="007E6BAE"/>
    <w:rsid w:val="007F13B5"/>
    <w:rsid w:val="007F1F2A"/>
    <w:rsid w:val="007F5828"/>
    <w:rsid w:val="007F605E"/>
    <w:rsid w:val="007F6CEE"/>
    <w:rsid w:val="008006D2"/>
    <w:rsid w:val="00802BF6"/>
    <w:rsid w:val="008074E8"/>
    <w:rsid w:val="00807525"/>
    <w:rsid w:val="0080773C"/>
    <w:rsid w:val="00807A8D"/>
    <w:rsid w:val="00812A8C"/>
    <w:rsid w:val="008135DC"/>
    <w:rsid w:val="00813873"/>
    <w:rsid w:val="008165FF"/>
    <w:rsid w:val="00817614"/>
    <w:rsid w:val="00820FAF"/>
    <w:rsid w:val="00823381"/>
    <w:rsid w:val="0082342A"/>
    <w:rsid w:val="0082345B"/>
    <w:rsid w:val="0082419B"/>
    <w:rsid w:val="00826339"/>
    <w:rsid w:val="00831C87"/>
    <w:rsid w:val="00832985"/>
    <w:rsid w:val="00833CED"/>
    <w:rsid w:val="00834DFB"/>
    <w:rsid w:val="00834E6A"/>
    <w:rsid w:val="00835F1F"/>
    <w:rsid w:val="00840767"/>
    <w:rsid w:val="00840BC0"/>
    <w:rsid w:val="00840BD2"/>
    <w:rsid w:val="00840C4C"/>
    <w:rsid w:val="008424F3"/>
    <w:rsid w:val="00842C7E"/>
    <w:rsid w:val="00843446"/>
    <w:rsid w:val="0084505E"/>
    <w:rsid w:val="0084737D"/>
    <w:rsid w:val="00850C20"/>
    <w:rsid w:val="00853B16"/>
    <w:rsid w:val="00854013"/>
    <w:rsid w:val="008548DC"/>
    <w:rsid w:val="008566F0"/>
    <w:rsid w:val="00857237"/>
    <w:rsid w:val="0086435F"/>
    <w:rsid w:val="00865235"/>
    <w:rsid w:val="00865B9E"/>
    <w:rsid w:val="0086636C"/>
    <w:rsid w:val="0086677D"/>
    <w:rsid w:val="008679CA"/>
    <w:rsid w:val="00867BD4"/>
    <w:rsid w:val="00872D3B"/>
    <w:rsid w:val="00872E0B"/>
    <w:rsid w:val="0087466A"/>
    <w:rsid w:val="00876028"/>
    <w:rsid w:val="008773C1"/>
    <w:rsid w:val="00877B3C"/>
    <w:rsid w:val="00881672"/>
    <w:rsid w:val="00884563"/>
    <w:rsid w:val="0088639F"/>
    <w:rsid w:val="008876CB"/>
    <w:rsid w:val="0089017C"/>
    <w:rsid w:val="008905DC"/>
    <w:rsid w:val="008949DA"/>
    <w:rsid w:val="008962AB"/>
    <w:rsid w:val="008966EB"/>
    <w:rsid w:val="008A4042"/>
    <w:rsid w:val="008A6354"/>
    <w:rsid w:val="008A64A5"/>
    <w:rsid w:val="008A7E99"/>
    <w:rsid w:val="008B0C7F"/>
    <w:rsid w:val="008B4325"/>
    <w:rsid w:val="008B6D27"/>
    <w:rsid w:val="008C0696"/>
    <w:rsid w:val="008C262D"/>
    <w:rsid w:val="008C31BD"/>
    <w:rsid w:val="008C38CC"/>
    <w:rsid w:val="008C57F2"/>
    <w:rsid w:val="008D0347"/>
    <w:rsid w:val="008D15D4"/>
    <w:rsid w:val="008D7585"/>
    <w:rsid w:val="008E1067"/>
    <w:rsid w:val="008E32FE"/>
    <w:rsid w:val="008E41E7"/>
    <w:rsid w:val="008E7594"/>
    <w:rsid w:val="008E7B0B"/>
    <w:rsid w:val="008F03C5"/>
    <w:rsid w:val="008F2B52"/>
    <w:rsid w:val="008F474F"/>
    <w:rsid w:val="008F4CE1"/>
    <w:rsid w:val="008F5EC2"/>
    <w:rsid w:val="00902245"/>
    <w:rsid w:val="00902D0B"/>
    <w:rsid w:val="00903265"/>
    <w:rsid w:val="00904F46"/>
    <w:rsid w:val="00905DDA"/>
    <w:rsid w:val="00907959"/>
    <w:rsid w:val="0091254F"/>
    <w:rsid w:val="00915696"/>
    <w:rsid w:val="009162EE"/>
    <w:rsid w:val="00916C80"/>
    <w:rsid w:val="00916D93"/>
    <w:rsid w:val="00920310"/>
    <w:rsid w:val="0092213F"/>
    <w:rsid w:val="00922156"/>
    <w:rsid w:val="009239D8"/>
    <w:rsid w:val="00923D7D"/>
    <w:rsid w:val="009244F4"/>
    <w:rsid w:val="00926344"/>
    <w:rsid w:val="0092637A"/>
    <w:rsid w:val="00931AE9"/>
    <w:rsid w:val="00931FFA"/>
    <w:rsid w:val="00934BFB"/>
    <w:rsid w:val="009360A5"/>
    <w:rsid w:val="00945B52"/>
    <w:rsid w:val="0094600A"/>
    <w:rsid w:val="00946247"/>
    <w:rsid w:val="0094697C"/>
    <w:rsid w:val="00951311"/>
    <w:rsid w:val="00951EF9"/>
    <w:rsid w:val="0095265A"/>
    <w:rsid w:val="00953986"/>
    <w:rsid w:val="00953997"/>
    <w:rsid w:val="00953EAF"/>
    <w:rsid w:val="00954362"/>
    <w:rsid w:val="009552B7"/>
    <w:rsid w:val="00966056"/>
    <w:rsid w:val="009666D0"/>
    <w:rsid w:val="00966B45"/>
    <w:rsid w:val="0097659B"/>
    <w:rsid w:val="00982FF7"/>
    <w:rsid w:val="009864CC"/>
    <w:rsid w:val="00986F92"/>
    <w:rsid w:val="009878CE"/>
    <w:rsid w:val="00996C0E"/>
    <w:rsid w:val="009A1D57"/>
    <w:rsid w:val="009A3E00"/>
    <w:rsid w:val="009A4802"/>
    <w:rsid w:val="009A662C"/>
    <w:rsid w:val="009A770C"/>
    <w:rsid w:val="009A7EEE"/>
    <w:rsid w:val="009B0914"/>
    <w:rsid w:val="009B5DFB"/>
    <w:rsid w:val="009B6A84"/>
    <w:rsid w:val="009B72B5"/>
    <w:rsid w:val="009B7DA8"/>
    <w:rsid w:val="009C641A"/>
    <w:rsid w:val="009C743F"/>
    <w:rsid w:val="009C75C7"/>
    <w:rsid w:val="009D2498"/>
    <w:rsid w:val="009D42C1"/>
    <w:rsid w:val="009D66FF"/>
    <w:rsid w:val="009D6CE2"/>
    <w:rsid w:val="009D7F86"/>
    <w:rsid w:val="009E01E7"/>
    <w:rsid w:val="009E051E"/>
    <w:rsid w:val="009E31EB"/>
    <w:rsid w:val="009E7937"/>
    <w:rsid w:val="009F29F3"/>
    <w:rsid w:val="009F4A08"/>
    <w:rsid w:val="009F5D0E"/>
    <w:rsid w:val="009F6353"/>
    <w:rsid w:val="009F6BDC"/>
    <w:rsid w:val="00A010B8"/>
    <w:rsid w:val="00A019F6"/>
    <w:rsid w:val="00A03D1E"/>
    <w:rsid w:val="00A068EE"/>
    <w:rsid w:val="00A06CB1"/>
    <w:rsid w:val="00A07796"/>
    <w:rsid w:val="00A10A5E"/>
    <w:rsid w:val="00A1150C"/>
    <w:rsid w:val="00A158E9"/>
    <w:rsid w:val="00A21591"/>
    <w:rsid w:val="00A21733"/>
    <w:rsid w:val="00A22301"/>
    <w:rsid w:val="00A22F09"/>
    <w:rsid w:val="00A23CE3"/>
    <w:rsid w:val="00A24211"/>
    <w:rsid w:val="00A24869"/>
    <w:rsid w:val="00A318EE"/>
    <w:rsid w:val="00A33FF8"/>
    <w:rsid w:val="00A36568"/>
    <w:rsid w:val="00A40A6E"/>
    <w:rsid w:val="00A42273"/>
    <w:rsid w:val="00A43BB2"/>
    <w:rsid w:val="00A4417A"/>
    <w:rsid w:val="00A44C83"/>
    <w:rsid w:val="00A466DF"/>
    <w:rsid w:val="00A46745"/>
    <w:rsid w:val="00A505F2"/>
    <w:rsid w:val="00A55213"/>
    <w:rsid w:val="00A569D1"/>
    <w:rsid w:val="00A56CA1"/>
    <w:rsid w:val="00A57B65"/>
    <w:rsid w:val="00A61E4E"/>
    <w:rsid w:val="00A63379"/>
    <w:rsid w:val="00A6423A"/>
    <w:rsid w:val="00A67A1D"/>
    <w:rsid w:val="00A70C3A"/>
    <w:rsid w:val="00A70E5E"/>
    <w:rsid w:val="00A75F39"/>
    <w:rsid w:val="00A75F94"/>
    <w:rsid w:val="00A762B1"/>
    <w:rsid w:val="00A76F84"/>
    <w:rsid w:val="00A83555"/>
    <w:rsid w:val="00A966AA"/>
    <w:rsid w:val="00AA011E"/>
    <w:rsid w:val="00AA1A9C"/>
    <w:rsid w:val="00AA556F"/>
    <w:rsid w:val="00AB2464"/>
    <w:rsid w:val="00AB2D12"/>
    <w:rsid w:val="00AB3481"/>
    <w:rsid w:val="00AB4D75"/>
    <w:rsid w:val="00AB52A2"/>
    <w:rsid w:val="00AB588D"/>
    <w:rsid w:val="00AB60AB"/>
    <w:rsid w:val="00AC0337"/>
    <w:rsid w:val="00AC45D2"/>
    <w:rsid w:val="00AD2F71"/>
    <w:rsid w:val="00AD531D"/>
    <w:rsid w:val="00AE49BE"/>
    <w:rsid w:val="00AE6D02"/>
    <w:rsid w:val="00AE6F5B"/>
    <w:rsid w:val="00AF0AE7"/>
    <w:rsid w:val="00AF10ED"/>
    <w:rsid w:val="00AF1562"/>
    <w:rsid w:val="00AF1934"/>
    <w:rsid w:val="00AF273F"/>
    <w:rsid w:val="00AF40A2"/>
    <w:rsid w:val="00AF634D"/>
    <w:rsid w:val="00AF6887"/>
    <w:rsid w:val="00AF7333"/>
    <w:rsid w:val="00B00C38"/>
    <w:rsid w:val="00B029FA"/>
    <w:rsid w:val="00B06256"/>
    <w:rsid w:val="00B07121"/>
    <w:rsid w:val="00B07D01"/>
    <w:rsid w:val="00B13460"/>
    <w:rsid w:val="00B15B4D"/>
    <w:rsid w:val="00B15DF9"/>
    <w:rsid w:val="00B15F16"/>
    <w:rsid w:val="00B213FF"/>
    <w:rsid w:val="00B21F38"/>
    <w:rsid w:val="00B25173"/>
    <w:rsid w:val="00B26DD9"/>
    <w:rsid w:val="00B27634"/>
    <w:rsid w:val="00B301F8"/>
    <w:rsid w:val="00B308D8"/>
    <w:rsid w:val="00B31439"/>
    <w:rsid w:val="00B33B55"/>
    <w:rsid w:val="00B342F0"/>
    <w:rsid w:val="00B34E7D"/>
    <w:rsid w:val="00B35FF9"/>
    <w:rsid w:val="00B41777"/>
    <w:rsid w:val="00B41CAE"/>
    <w:rsid w:val="00B4203B"/>
    <w:rsid w:val="00B44A31"/>
    <w:rsid w:val="00B461FC"/>
    <w:rsid w:val="00B469CE"/>
    <w:rsid w:val="00B517D8"/>
    <w:rsid w:val="00B5310A"/>
    <w:rsid w:val="00B548FC"/>
    <w:rsid w:val="00B54AD3"/>
    <w:rsid w:val="00B54BFC"/>
    <w:rsid w:val="00B552B9"/>
    <w:rsid w:val="00B5631A"/>
    <w:rsid w:val="00B65C0A"/>
    <w:rsid w:val="00B66F89"/>
    <w:rsid w:val="00B70EF9"/>
    <w:rsid w:val="00B72093"/>
    <w:rsid w:val="00B72193"/>
    <w:rsid w:val="00B7276A"/>
    <w:rsid w:val="00B74B27"/>
    <w:rsid w:val="00B754A6"/>
    <w:rsid w:val="00B76EC4"/>
    <w:rsid w:val="00B77C2D"/>
    <w:rsid w:val="00B80C8D"/>
    <w:rsid w:val="00B80CB8"/>
    <w:rsid w:val="00B8158E"/>
    <w:rsid w:val="00B84131"/>
    <w:rsid w:val="00B860F4"/>
    <w:rsid w:val="00B8762E"/>
    <w:rsid w:val="00B94CE1"/>
    <w:rsid w:val="00BA071E"/>
    <w:rsid w:val="00BA08DA"/>
    <w:rsid w:val="00BA2EB5"/>
    <w:rsid w:val="00BA2EEF"/>
    <w:rsid w:val="00BA5691"/>
    <w:rsid w:val="00BA7A66"/>
    <w:rsid w:val="00BB0718"/>
    <w:rsid w:val="00BB3BE9"/>
    <w:rsid w:val="00BB3C69"/>
    <w:rsid w:val="00BB4589"/>
    <w:rsid w:val="00BB58C6"/>
    <w:rsid w:val="00BB747C"/>
    <w:rsid w:val="00BB7854"/>
    <w:rsid w:val="00BC0DB5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C8"/>
    <w:rsid w:val="00BD4571"/>
    <w:rsid w:val="00BD4ABA"/>
    <w:rsid w:val="00BD5339"/>
    <w:rsid w:val="00BE077D"/>
    <w:rsid w:val="00BE11FE"/>
    <w:rsid w:val="00BE2BA8"/>
    <w:rsid w:val="00BE3916"/>
    <w:rsid w:val="00BE46F4"/>
    <w:rsid w:val="00BE6042"/>
    <w:rsid w:val="00BE629A"/>
    <w:rsid w:val="00BE74FC"/>
    <w:rsid w:val="00BF5A64"/>
    <w:rsid w:val="00BF724F"/>
    <w:rsid w:val="00C039A1"/>
    <w:rsid w:val="00C04AAF"/>
    <w:rsid w:val="00C05F28"/>
    <w:rsid w:val="00C100D5"/>
    <w:rsid w:val="00C11BFD"/>
    <w:rsid w:val="00C11FD6"/>
    <w:rsid w:val="00C12F07"/>
    <w:rsid w:val="00C15F93"/>
    <w:rsid w:val="00C17755"/>
    <w:rsid w:val="00C17CE5"/>
    <w:rsid w:val="00C207B2"/>
    <w:rsid w:val="00C2148D"/>
    <w:rsid w:val="00C21B8E"/>
    <w:rsid w:val="00C22A94"/>
    <w:rsid w:val="00C22DC0"/>
    <w:rsid w:val="00C2331F"/>
    <w:rsid w:val="00C24367"/>
    <w:rsid w:val="00C25B7F"/>
    <w:rsid w:val="00C3261D"/>
    <w:rsid w:val="00C327D6"/>
    <w:rsid w:val="00C34F1E"/>
    <w:rsid w:val="00C362F1"/>
    <w:rsid w:val="00C375C8"/>
    <w:rsid w:val="00C376FE"/>
    <w:rsid w:val="00C4014B"/>
    <w:rsid w:val="00C42557"/>
    <w:rsid w:val="00C42E82"/>
    <w:rsid w:val="00C450C1"/>
    <w:rsid w:val="00C47427"/>
    <w:rsid w:val="00C476B9"/>
    <w:rsid w:val="00C53B3D"/>
    <w:rsid w:val="00C56A95"/>
    <w:rsid w:val="00C56B25"/>
    <w:rsid w:val="00C60C9F"/>
    <w:rsid w:val="00C63BAE"/>
    <w:rsid w:val="00C66248"/>
    <w:rsid w:val="00C71027"/>
    <w:rsid w:val="00C73A72"/>
    <w:rsid w:val="00C74C76"/>
    <w:rsid w:val="00C8375E"/>
    <w:rsid w:val="00C861E5"/>
    <w:rsid w:val="00C90437"/>
    <w:rsid w:val="00C9095F"/>
    <w:rsid w:val="00C94A11"/>
    <w:rsid w:val="00C97F1B"/>
    <w:rsid w:val="00CA0631"/>
    <w:rsid w:val="00CA48E1"/>
    <w:rsid w:val="00CA4D81"/>
    <w:rsid w:val="00CA4DA6"/>
    <w:rsid w:val="00CB1934"/>
    <w:rsid w:val="00CB2AB4"/>
    <w:rsid w:val="00CB36A9"/>
    <w:rsid w:val="00CB6F27"/>
    <w:rsid w:val="00CB7430"/>
    <w:rsid w:val="00CC0498"/>
    <w:rsid w:val="00CC5064"/>
    <w:rsid w:val="00CD1022"/>
    <w:rsid w:val="00CD3284"/>
    <w:rsid w:val="00CD38DC"/>
    <w:rsid w:val="00CD4380"/>
    <w:rsid w:val="00CD65D9"/>
    <w:rsid w:val="00CD7825"/>
    <w:rsid w:val="00CE1681"/>
    <w:rsid w:val="00CE259B"/>
    <w:rsid w:val="00CE2B6C"/>
    <w:rsid w:val="00CE3823"/>
    <w:rsid w:val="00CE3D42"/>
    <w:rsid w:val="00CE64EC"/>
    <w:rsid w:val="00CF0C87"/>
    <w:rsid w:val="00D003D2"/>
    <w:rsid w:val="00D00DC4"/>
    <w:rsid w:val="00D040A1"/>
    <w:rsid w:val="00D04227"/>
    <w:rsid w:val="00D050BC"/>
    <w:rsid w:val="00D05314"/>
    <w:rsid w:val="00D10097"/>
    <w:rsid w:val="00D10C0F"/>
    <w:rsid w:val="00D2026D"/>
    <w:rsid w:val="00D208BB"/>
    <w:rsid w:val="00D21BE0"/>
    <w:rsid w:val="00D23E54"/>
    <w:rsid w:val="00D24C2B"/>
    <w:rsid w:val="00D263F6"/>
    <w:rsid w:val="00D30CB8"/>
    <w:rsid w:val="00D31B35"/>
    <w:rsid w:val="00D32685"/>
    <w:rsid w:val="00D32B6E"/>
    <w:rsid w:val="00D32F74"/>
    <w:rsid w:val="00D37E61"/>
    <w:rsid w:val="00D4252C"/>
    <w:rsid w:val="00D56A57"/>
    <w:rsid w:val="00D56F95"/>
    <w:rsid w:val="00D57397"/>
    <w:rsid w:val="00D60285"/>
    <w:rsid w:val="00D628D8"/>
    <w:rsid w:val="00D62FED"/>
    <w:rsid w:val="00D64832"/>
    <w:rsid w:val="00D6684C"/>
    <w:rsid w:val="00D66FB6"/>
    <w:rsid w:val="00D71982"/>
    <w:rsid w:val="00D72520"/>
    <w:rsid w:val="00D73C61"/>
    <w:rsid w:val="00D80EA6"/>
    <w:rsid w:val="00D8325C"/>
    <w:rsid w:val="00D8649D"/>
    <w:rsid w:val="00D91A30"/>
    <w:rsid w:val="00D92D17"/>
    <w:rsid w:val="00D9538F"/>
    <w:rsid w:val="00D96BAE"/>
    <w:rsid w:val="00DA1519"/>
    <w:rsid w:val="00DA1649"/>
    <w:rsid w:val="00DA17D3"/>
    <w:rsid w:val="00DA1E04"/>
    <w:rsid w:val="00DA2E72"/>
    <w:rsid w:val="00DA589F"/>
    <w:rsid w:val="00DA5E0E"/>
    <w:rsid w:val="00DA79C9"/>
    <w:rsid w:val="00DA7BE5"/>
    <w:rsid w:val="00DB08F1"/>
    <w:rsid w:val="00DB2A74"/>
    <w:rsid w:val="00DB36C4"/>
    <w:rsid w:val="00DB5CC7"/>
    <w:rsid w:val="00DC0AEB"/>
    <w:rsid w:val="00DC1306"/>
    <w:rsid w:val="00DC19C5"/>
    <w:rsid w:val="00DC32F4"/>
    <w:rsid w:val="00DC45ED"/>
    <w:rsid w:val="00DC5172"/>
    <w:rsid w:val="00DC5803"/>
    <w:rsid w:val="00DD0148"/>
    <w:rsid w:val="00DD06F1"/>
    <w:rsid w:val="00DD0C5D"/>
    <w:rsid w:val="00DD3DF2"/>
    <w:rsid w:val="00DD58D4"/>
    <w:rsid w:val="00DD5B6E"/>
    <w:rsid w:val="00DD634A"/>
    <w:rsid w:val="00DD6C8A"/>
    <w:rsid w:val="00DD6E77"/>
    <w:rsid w:val="00DD735D"/>
    <w:rsid w:val="00DD7E12"/>
    <w:rsid w:val="00DE04D6"/>
    <w:rsid w:val="00DE0607"/>
    <w:rsid w:val="00DE1B25"/>
    <w:rsid w:val="00DE452B"/>
    <w:rsid w:val="00DF09A1"/>
    <w:rsid w:val="00DF2F74"/>
    <w:rsid w:val="00DF6E69"/>
    <w:rsid w:val="00E0268C"/>
    <w:rsid w:val="00E0483B"/>
    <w:rsid w:val="00E0630D"/>
    <w:rsid w:val="00E1029F"/>
    <w:rsid w:val="00E13F30"/>
    <w:rsid w:val="00E15107"/>
    <w:rsid w:val="00E1722E"/>
    <w:rsid w:val="00E202AC"/>
    <w:rsid w:val="00E219BD"/>
    <w:rsid w:val="00E22982"/>
    <w:rsid w:val="00E23E44"/>
    <w:rsid w:val="00E26E5B"/>
    <w:rsid w:val="00E278BA"/>
    <w:rsid w:val="00E312E0"/>
    <w:rsid w:val="00E35125"/>
    <w:rsid w:val="00E37758"/>
    <w:rsid w:val="00E37BAE"/>
    <w:rsid w:val="00E37D20"/>
    <w:rsid w:val="00E40638"/>
    <w:rsid w:val="00E40D26"/>
    <w:rsid w:val="00E40D52"/>
    <w:rsid w:val="00E437AC"/>
    <w:rsid w:val="00E45A9B"/>
    <w:rsid w:val="00E45F12"/>
    <w:rsid w:val="00E46773"/>
    <w:rsid w:val="00E46BC2"/>
    <w:rsid w:val="00E53863"/>
    <w:rsid w:val="00E54B86"/>
    <w:rsid w:val="00E56418"/>
    <w:rsid w:val="00E65370"/>
    <w:rsid w:val="00E6609D"/>
    <w:rsid w:val="00E66B0A"/>
    <w:rsid w:val="00E70651"/>
    <w:rsid w:val="00E727DE"/>
    <w:rsid w:val="00E812E0"/>
    <w:rsid w:val="00E813F8"/>
    <w:rsid w:val="00E81F16"/>
    <w:rsid w:val="00E81F7D"/>
    <w:rsid w:val="00E82ACE"/>
    <w:rsid w:val="00E930C2"/>
    <w:rsid w:val="00E93138"/>
    <w:rsid w:val="00E934BA"/>
    <w:rsid w:val="00E94F6B"/>
    <w:rsid w:val="00EA1936"/>
    <w:rsid w:val="00EA322D"/>
    <w:rsid w:val="00EA63F8"/>
    <w:rsid w:val="00EA7D51"/>
    <w:rsid w:val="00EB057B"/>
    <w:rsid w:val="00EB1FE0"/>
    <w:rsid w:val="00EB3088"/>
    <w:rsid w:val="00EC25EE"/>
    <w:rsid w:val="00EC28BD"/>
    <w:rsid w:val="00EC69D2"/>
    <w:rsid w:val="00EC7661"/>
    <w:rsid w:val="00ED1626"/>
    <w:rsid w:val="00ED217B"/>
    <w:rsid w:val="00ED475A"/>
    <w:rsid w:val="00ED4ABE"/>
    <w:rsid w:val="00ED6E1B"/>
    <w:rsid w:val="00ED70C6"/>
    <w:rsid w:val="00EE4B1C"/>
    <w:rsid w:val="00EF19ED"/>
    <w:rsid w:val="00EF2AA4"/>
    <w:rsid w:val="00EF326F"/>
    <w:rsid w:val="00EF4D3F"/>
    <w:rsid w:val="00EF588D"/>
    <w:rsid w:val="00EF62D3"/>
    <w:rsid w:val="00EF7979"/>
    <w:rsid w:val="00F004D6"/>
    <w:rsid w:val="00F00F03"/>
    <w:rsid w:val="00F03854"/>
    <w:rsid w:val="00F03A6B"/>
    <w:rsid w:val="00F05956"/>
    <w:rsid w:val="00F064A5"/>
    <w:rsid w:val="00F069C1"/>
    <w:rsid w:val="00F07201"/>
    <w:rsid w:val="00F07DD7"/>
    <w:rsid w:val="00F15FB3"/>
    <w:rsid w:val="00F242CC"/>
    <w:rsid w:val="00F26824"/>
    <w:rsid w:val="00F27FF4"/>
    <w:rsid w:val="00F31FE4"/>
    <w:rsid w:val="00F34CE6"/>
    <w:rsid w:val="00F37DC2"/>
    <w:rsid w:val="00F37E59"/>
    <w:rsid w:val="00F4636D"/>
    <w:rsid w:val="00F50F93"/>
    <w:rsid w:val="00F51C97"/>
    <w:rsid w:val="00F51F9A"/>
    <w:rsid w:val="00F539C8"/>
    <w:rsid w:val="00F54528"/>
    <w:rsid w:val="00F564F8"/>
    <w:rsid w:val="00F568F4"/>
    <w:rsid w:val="00F56DF8"/>
    <w:rsid w:val="00F571B1"/>
    <w:rsid w:val="00F6025D"/>
    <w:rsid w:val="00F60377"/>
    <w:rsid w:val="00F6562C"/>
    <w:rsid w:val="00F65800"/>
    <w:rsid w:val="00F70F4C"/>
    <w:rsid w:val="00F71EDF"/>
    <w:rsid w:val="00F72B99"/>
    <w:rsid w:val="00F747F7"/>
    <w:rsid w:val="00F80B2C"/>
    <w:rsid w:val="00F81F02"/>
    <w:rsid w:val="00F81F43"/>
    <w:rsid w:val="00F82D9D"/>
    <w:rsid w:val="00F83913"/>
    <w:rsid w:val="00F85694"/>
    <w:rsid w:val="00F85C50"/>
    <w:rsid w:val="00F91807"/>
    <w:rsid w:val="00F94C90"/>
    <w:rsid w:val="00FA1584"/>
    <w:rsid w:val="00FA1BCD"/>
    <w:rsid w:val="00FA2FA4"/>
    <w:rsid w:val="00FA5111"/>
    <w:rsid w:val="00FB0D16"/>
    <w:rsid w:val="00FB0D1D"/>
    <w:rsid w:val="00FB13E6"/>
    <w:rsid w:val="00FB25E7"/>
    <w:rsid w:val="00FB528A"/>
    <w:rsid w:val="00FC074B"/>
    <w:rsid w:val="00FC079E"/>
    <w:rsid w:val="00FC1427"/>
    <w:rsid w:val="00FC1978"/>
    <w:rsid w:val="00FC2ACC"/>
    <w:rsid w:val="00FC3862"/>
    <w:rsid w:val="00FC5773"/>
    <w:rsid w:val="00FD0A6D"/>
    <w:rsid w:val="00FD0FEB"/>
    <w:rsid w:val="00FD4371"/>
    <w:rsid w:val="00FD49DD"/>
    <w:rsid w:val="00FD6233"/>
    <w:rsid w:val="00FE10AD"/>
    <w:rsid w:val="00FE1EB9"/>
    <w:rsid w:val="00FE2061"/>
    <w:rsid w:val="00FE367D"/>
    <w:rsid w:val="00FE392D"/>
    <w:rsid w:val="00FE7A35"/>
    <w:rsid w:val="00FF1F54"/>
    <w:rsid w:val="00FF462F"/>
    <w:rsid w:val="00FF7A2F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AC08AA-C8E5-4D93-9B7E-D653CDE7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061"/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B86"/>
    <w:pPr>
      <w:spacing w:after="0" w:line="240" w:lineRule="auto"/>
    </w:pPr>
  </w:style>
  <w:style w:type="table" w:styleId="TableGrid">
    <w:name w:val="Table Grid"/>
    <w:basedOn w:val="TableNormal"/>
    <w:uiPriority w:val="59"/>
    <w:rsid w:val="00F51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F8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77881"/>
    <w:rPr>
      <w:color w:val="0000FF" w:themeColor="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B8645-6535-4310-8B88-172AF3DA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8</cp:revision>
  <cp:lastPrinted>2012-08-23T18:13:00Z</cp:lastPrinted>
  <dcterms:created xsi:type="dcterms:W3CDTF">2014-03-25T22:24:00Z</dcterms:created>
  <dcterms:modified xsi:type="dcterms:W3CDTF">2014-04-02T05:12:00Z</dcterms:modified>
</cp:coreProperties>
</file>